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63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316" w:firstLineChars="1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43604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通榆县交通运输综合行政执法大队公开申请</w:t>
      </w:r>
    </w:p>
    <w:p w14:paraId="3A04D9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调入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01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0F9BE7D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4E4E88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EB53FD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C2B06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E227C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664368E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B9E737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FD8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57B9B0E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0FB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8B314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8177B5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B2CF7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EDBD85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D6B02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6C2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62D8C1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DE4A93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3D44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62858F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9B9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65698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9B9BB0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D0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55AC5B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3A67C9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5DB62C9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D0007D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E7A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CA464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19B726E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E3135B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3AE807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6CE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719CE1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3939C8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C0952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39C480A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A51B0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5E2671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5EA0131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D80D9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AA9751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85A6E6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DB836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E4A20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F23FEE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98FFC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C3CD0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053D550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007ED1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79505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567AD71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5EB5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3C80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6A4F0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339B8E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47C57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6576BA5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01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7FF145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9F54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3BC72E5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D7A8A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3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54585124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4AE70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0CF6CCA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7686490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3FCB6BD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01483A6F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224965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54F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A805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28513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5C766B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66C0B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26CD2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16F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357EEB51">
            <w:pPr>
              <w:ind w:left="0" w:leftChars="0" w:firstLine="472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85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5FD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48E7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74" w:leftChars="435" w:right="110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195A9485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7ED92A6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6B493E5C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6B9FA80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4128A65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B38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8BDD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0250F4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862774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D30E1A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DECB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F8C4A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C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5F994FD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C65C24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5ECEDA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366087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5AFAF0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C0EA96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15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11EB97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568703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4041B4E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A42186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E48004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73443F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1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DCE4A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6D6D8A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A5510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DE9626E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263BA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B94906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5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D2476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8DB462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03D4E0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5E5F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C0975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D9A44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6F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2E01DD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30804E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1520DC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052083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07B7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7FAC25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73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5CE9EE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1A0E29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40B1E1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A1413D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5D097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A5455B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F42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1DE4B48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1784D150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34222A75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116ACF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50A1D9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C358C48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06A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DA48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DA48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58A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58A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0B34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0B34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58DA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6658DA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134E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134E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223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D5CD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D5CD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5757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5757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6EB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EB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6EDD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TRJeGOAIAAGMEAAAOAAAAZHJzL2Uyb0RvYy54bWyt&#10;VMtuEzEU3SPxD5b3ZJJGSUuUSRVaFSFVtFJBrB2PJ2PJL2ynM+UD4A9YsWHPd+U7OPZkUlRYdMHG&#10;c33f59zrWZ53WpF74YO0pqST0ZgSYbitpNmW9OOHq1dnlITITMWUNaKkDyLQ89XLF8vWLcSJbayq&#10;hCdIYsKidSVtYnSLogi8EZqFkXXCwFhbr1nE1W+LyrMW2bUqTsbjedFaXzlvuQgB2sveSA8Z/XMS&#10;2rqWXFxavtPCxD6rF4pFQAqNdIGucrd1LXi8qesgIlElBdKYTxSBvElnsVqyxdYz10h+aIE9p4Un&#10;mDSTBkWPqS5ZZGTn5V+ptOTeBlvHEbe66IFkRoBiMn7CzV3DnMhYQHVwR9LD/0vL39/feiKrkk4n&#10;lBimMfH992/7H7/2P78S6EBQ68ICfncOnrF7YzuszaAPUCbcXe11+gIRgR30PhzpFV0kHMrZ5Oz0&#10;9YwSDtN0Nj87zfQXj8HOh/hWWE2SUFKP6WVS2f11iGgEroNLqmXslVQqT1AZ0pZ0Pp2Nc8DRgghl&#10;EJgg9K0mKXab7oBrY6sHwPK234zg+JVE8WsW4i3zWAUgwWOJNzhqZVHEHiRKGuu//Euf/DEhWClp&#10;sVolDZ93zAtK1DuD2aU9HAQ/CJtBMDt9YbGtGAe6ySICfFSDWHurP+ENrVMVmJjhqFXSOIgXsV9w&#10;vEEu1uvstHNebps+AJvnWLw2d46nMj2V6120tcwsJ4p6Xg7MYfcy+Yd3kpb7z3v2evw3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6Pc/toAAAAKAQAADwAAAAAAAAABACAAAAAiAAAAZHJzL2Rv&#10;d25yZXYueG1sUEsBAhQAFAAAAAgAh07iQNNEl4Y4AgAAYw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E66EDD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63DB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BHPmyVMwIAAGM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TinR&#10;TKHilx/fLz9/X359IziDQLX1c8TtLCJD8840aJvh3OMw8m4Kp+IXjAj8kPd8lVc0gfB4aTaZzVK4&#10;OHzDBvjJ03XrfHgvjCLRyKhD/VpZ2WnrQxc6hMRs2mwqKdsaSk3qjN5M36bthasH4FIjRyTRPTZa&#10;odk3PbO9yc8g5kzXG97yTYXkW+bDA3NoBjwY4xLusRTSIInpLUpK477+6zzGo0bwUlKjuTKqMUuU&#10;yA8atQNgGAw3GPvB0Ed1Z9CtY4yh5a2JCy7IwSycUV8wQ6uYAy6mOTJlNAzmXegaHDPIxWrVBh2t&#10;qw5ldwGdZ1nY6p3lMU0U0tvVMUDMVuMoUKdKrxt6r61SPyexuf/ct1FP/4blI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rpEInXAAAACgEAAA8AAAAAAAAAAQAgAAAAIgAAAGRycy9kb3ducmV2Lnht&#10;bFBLAQIUABQAAAAIAIdO4kBHPmyV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463DB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749E1"/>
    <w:rsid w:val="09C11E1E"/>
    <w:rsid w:val="11E749E1"/>
    <w:rsid w:val="399760D6"/>
    <w:rsid w:val="401755DE"/>
    <w:rsid w:val="5B0175F3"/>
    <w:rsid w:val="691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ahoma" w:eastAsia="仿宋_GB2312" w:cs="Times New Roman"/>
      <w:snapToGrid w:val="0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180</Characters>
  <Lines>0</Lines>
  <Paragraphs>0</Paragraphs>
  <TotalTime>2</TotalTime>
  <ScaleCrop>false</ScaleCrop>
  <LinksUpToDate>false</LinksUpToDate>
  <CharactersWithSpaces>183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2024-11-25T00:41:00Z</dcterms:created>
  <dc:creator>啭身媀見</dc:creator>
  <cp:lastModifiedBy>WPS_1605688756</cp:lastModifiedBy>
  <cp:lastPrinted>2025-08-19T08:07:00Z</cp:lastPrinted>
  <dcterms:modified xsi:type="dcterms:W3CDTF">2026-02-12T01:06:31Z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B9540C76AD1341E0A03DFF8283B87CD6_11</vt:lpwstr>
  </property>
  <property fmtid="{D5CDD505-2E9C-101B-9397-08002B2CF9AE}" pid="4" name="KSOTemplateDocerSaveRecord">
    <vt:lpwstr>eyJoZGlkIjoiNjQ1NDA3YmVjZGJmNzFlOWFiNzg1NDFlZWRlMGIyYjQiLCJ1c2VySWQiOiIxMTQ0NjQzNTU5In0=</vt:lpwstr>
  </property>
</Properties>
</file>