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通榆县旅游服务中心</w:t>
      </w:r>
    </w:p>
    <w:p w14:paraId="66B5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选调事业编制工作人员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442" w:tblpY="444"/>
        <w:tblOverlap w:val="never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71"/>
        <w:gridCol w:w="1244"/>
        <w:gridCol w:w="20"/>
        <w:gridCol w:w="1343"/>
        <w:gridCol w:w="1442"/>
        <w:gridCol w:w="1206"/>
        <w:gridCol w:w="1"/>
        <w:gridCol w:w="1553"/>
      </w:tblGrid>
      <w:tr w14:paraId="10EC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0" w:type="dxa"/>
            <w:vAlign w:val="center"/>
          </w:tcPr>
          <w:p w14:paraId="38A44A0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1" w:type="dxa"/>
            <w:vAlign w:val="center"/>
          </w:tcPr>
          <w:p w14:paraId="4E9879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3C1EC2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 w14:paraId="45D5AA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20A4D4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出生年月</w:t>
            </w:r>
          </w:p>
          <w:p w14:paraId="4258F0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（年龄）</w:t>
            </w:r>
          </w:p>
        </w:tc>
        <w:tc>
          <w:tcPr>
            <w:tcW w:w="1207" w:type="dxa"/>
            <w:gridSpan w:val="2"/>
            <w:vAlign w:val="center"/>
          </w:tcPr>
          <w:p w14:paraId="0EED1A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19CE52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1548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50" w:type="dxa"/>
            <w:vAlign w:val="center"/>
          </w:tcPr>
          <w:p w14:paraId="09D4CC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1" w:type="dxa"/>
            <w:vAlign w:val="center"/>
          </w:tcPr>
          <w:p w14:paraId="659F98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65333C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63" w:type="dxa"/>
            <w:gridSpan w:val="2"/>
            <w:vAlign w:val="center"/>
          </w:tcPr>
          <w:p w14:paraId="0ED0CF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7B2974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 w14:paraId="6CEC001A">
            <w:pPr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vAlign w:val="center"/>
          </w:tcPr>
          <w:p w14:paraId="4E870F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7F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50" w:type="dxa"/>
            <w:vAlign w:val="center"/>
          </w:tcPr>
          <w:p w14:paraId="7DCFFA5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427" w:type="dxa"/>
            <w:gridSpan w:val="7"/>
            <w:vAlign w:val="center"/>
          </w:tcPr>
          <w:p w14:paraId="731D3A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Merge w:val="continue"/>
            <w:vAlign w:val="center"/>
          </w:tcPr>
          <w:p w14:paraId="2723C3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82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50" w:type="dxa"/>
            <w:vMerge w:val="restart"/>
            <w:vAlign w:val="center"/>
          </w:tcPr>
          <w:p w14:paraId="6CDA36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</w:t>
            </w:r>
          </w:p>
          <w:p w14:paraId="0FDFF4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2435" w:type="dxa"/>
            <w:gridSpan w:val="3"/>
            <w:vAlign w:val="center"/>
          </w:tcPr>
          <w:p w14:paraId="1D3672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5545" w:type="dxa"/>
            <w:gridSpan w:val="5"/>
            <w:vAlign w:val="center"/>
          </w:tcPr>
          <w:p w14:paraId="3C63B6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主要学习经历</w:t>
            </w:r>
          </w:p>
        </w:tc>
      </w:tr>
      <w:tr w14:paraId="7B07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50" w:type="dxa"/>
            <w:vMerge w:val="continue"/>
            <w:vAlign w:val="center"/>
          </w:tcPr>
          <w:p w14:paraId="239D43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72DBC1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5" w:type="dxa"/>
            <w:gridSpan w:val="5"/>
            <w:vAlign w:val="center"/>
          </w:tcPr>
          <w:p w14:paraId="702BB9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D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0" w:type="dxa"/>
            <w:vMerge w:val="continue"/>
            <w:vAlign w:val="center"/>
          </w:tcPr>
          <w:p w14:paraId="45F395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7FE45D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5" w:type="dxa"/>
            <w:gridSpan w:val="5"/>
            <w:vAlign w:val="center"/>
          </w:tcPr>
          <w:p w14:paraId="0B45BB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93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50" w:type="dxa"/>
            <w:vMerge w:val="continue"/>
            <w:vAlign w:val="center"/>
          </w:tcPr>
          <w:p w14:paraId="1A8C7E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14DDBC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5" w:type="dxa"/>
            <w:gridSpan w:val="5"/>
            <w:vAlign w:val="center"/>
          </w:tcPr>
          <w:p w14:paraId="22768A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9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restart"/>
            <w:vAlign w:val="center"/>
          </w:tcPr>
          <w:p w14:paraId="67A2CA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2040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21DC90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2415" w:type="dxa"/>
            <w:gridSpan w:val="2"/>
          </w:tcPr>
          <w:p w14:paraId="372FE0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5565" w:type="dxa"/>
            <w:gridSpan w:val="6"/>
          </w:tcPr>
          <w:p w14:paraId="539840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主要工作单位及任职情况</w:t>
            </w:r>
          </w:p>
        </w:tc>
      </w:tr>
      <w:tr w14:paraId="36F2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</w:tcPr>
          <w:p w14:paraId="79FA34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55EC65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65" w:type="dxa"/>
            <w:gridSpan w:val="6"/>
            <w:vAlign w:val="center"/>
          </w:tcPr>
          <w:p w14:paraId="4592A7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B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</w:tcPr>
          <w:p w14:paraId="5116AB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3C4411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65" w:type="dxa"/>
            <w:gridSpan w:val="6"/>
          </w:tcPr>
          <w:p w14:paraId="74ADD3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BC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</w:tcPr>
          <w:p w14:paraId="159256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</w:tcPr>
          <w:p w14:paraId="2B28C4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65" w:type="dxa"/>
            <w:gridSpan w:val="6"/>
            <w:vAlign w:val="center"/>
          </w:tcPr>
          <w:p w14:paraId="33A09A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B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50" w:type="dxa"/>
            <w:vMerge w:val="restart"/>
            <w:vAlign w:val="center"/>
          </w:tcPr>
          <w:p w14:paraId="3467C2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</w:t>
            </w:r>
          </w:p>
          <w:p w14:paraId="39A13B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</w:t>
            </w:r>
          </w:p>
          <w:p w14:paraId="576BC9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成员</w:t>
            </w:r>
          </w:p>
          <w:p w14:paraId="129CED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及社</w:t>
            </w:r>
          </w:p>
          <w:p w14:paraId="4DD5B8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会关</w:t>
            </w:r>
          </w:p>
          <w:p w14:paraId="559200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系情</w:t>
            </w:r>
          </w:p>
          <w:p w14:paraId="141DC2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171" w:type="dxa"/>
            <w:vAlign w:val="center"/>
          </w:tcPr>
          <w:p w14:paraId="52D2E8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244" w:type="dxa"/>
            <w:vAlign w:val="center"/>
          </w:tcPr>
          <w:p w14:paraId="307DB4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56A984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42" w:type="dxa"/>
            <w:vAlign w:val="center"/>
          </w:tcPr>
          <w:p w14:paraId="0AA1A2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6" w:type="dxa"/>
            <w:vAlign w:val="center"/>
          </w:tcPr>
          <w:p w14:paraId="3A18DB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 w14:paraId="4D799D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6DD4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  <w:vAlign w:val="center"/>
          </w:tcPr>
          <w:p w14:paraId="2C5997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38EBD4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0CFAB7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D7C5E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2C33DE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0783A5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E7AB04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E5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  <w:vAlign w:val="center"/>
          </w:tcPr>
          <w:p w14:paraId="549DB3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4DCD82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623C70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33051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1B2412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2B4702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BA5B8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3C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  <w:vAlign w:val="center"/>
          </w:tcPr>
          <w:p w14:paraId="596B90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128628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2EBE77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55EA3F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45861A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3E021C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26412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E7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dxa"/>
            <w:vMerge w:val="continue"/>
            <w:vAlign w:val="center"/>
          </w:tcPr>
          <w:p w14:paraId="55C52E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01E3A4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6E83A5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F455E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55CB69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09E51D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646AE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042D75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本人承诺：所填写信息真实有效，本人对真实性负责。  </w:t>
      </w:r>
    </w:p>
    <w:p w14:paraId="2FD4EB71">
      <w:pPr>
        <w:bidi w:val="0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    名：</w:t>
      </w:r>
    </w:p>
    <w:p w14:paraId="796E744C">
      <w:pPr>
        <w:bidi w:val="0"/>
        <w:ind w:firstLine="4480" w:firstLineChars="14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24CFE1B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2FA7"/>
    <w:rsid w:val="120C7C36"/>
    <w:rsid w:val="1A1D50D7"/>
    <w:rsid w:val="35746F85"/>
    <w:rsid w:val="50BB4963"/>
    <w:rsid w:val="51087240"/>
    <w:rsid w:val="52D915C5"/>
    <w:rsid w:val="55C4407D"/>
    <w:rsid w:val="561638C9"/>
    <w:rsid w:val="5EA26F25"/>
    <w:rsid w:val="70BB79D3"/>
    <w:rsid w:val="771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2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2025-02-13T08:34:00Z</dcterms:created>
  <dc:creator>Administrator.DESKTOP-3KBVU2L</dc:creator>
  <cp:lastModifiedBy>王廷甲</cp:lastModifiedBy>
  <dcterms:modified xsi:type="dcterms:W3CDTF">2025-11-19T02:10:27Z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eyJoZGlkIjoiYzk0NzdkODI3OTAwZGIzNmNkYjk4ODk3ZDI5ZTRjZTAiLCJ1c2VySWQiOiI0MjQzNTY3MzcifQ==</vt:lpwstr>
  </property>
  <property fmtid="{D5CDD505-2E9C-101B-9397-08002B2CF9AE}" pid="4" name="ICV">
    <vt:lpwstr>680E90D8C22B4B16ABDC29F09B63E2A3_12</vt:lpwstr>
  </property>
</Properties>
</file>