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通榆县政务服务中心</w:t>
      </w:r>
    </w:p>
    <w:p w14:paraId="3A04D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5C76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6C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72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C358C48"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23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D5CD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AD5CD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575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575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EB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EB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ED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6Pc/toAAAAKAQAADwAAAAAAAAABACAAAAAiAAAAZHJzL2Rv&#10;d25yZXYueG1sUEsBAhQAFAAAAAgAh07iQNNEl4Y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66ED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63D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BHPmyVMwIAAGM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pEInXAAAACgEAAA8AAAAAAAAAAQAgAAAAIgAAAGRycy9kb3ducmV2Lnht&#10;bFBLAQIUABQAAAAIAIdO4kBHPmyV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63D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749E1"/>
    <w:rsid w:val="11E749E1"/>
    <w:rsid w:val="5B0175F3"/>
    <w:rsid w:val="691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ahoma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223</Characters>
  <Lines>0</Lines>
  <Paragraphs>0</Paragraphs>
  <TotalTime>0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2024-11-25T00:41:00Z</dcterms:created>
  <dc:creator>啭身媀見</dc:creator>
  <cp:lastModifiedBy>May  </cp:lastModifiedBy>
  <dcterms:modified xsi:type="dcterms:W3CDTF">2025-07-28T07:27:53Z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B9540C76AD1341E0A03DFF8283B87CD6_11</vt:lpwstr>
  </property>
  <property fmtid="{D5CDD505-2E9C-101B-9397-08002B2CF9AE}" pid="4" name="KSOTemplateDocerSaveRecord">
    <vt:lpwstr>eyJoZGlkIjoiMzBjZDAwZWYzYWM5YTY2ZjY5ZWVhYmI3NmYwOGU0ZTMiLCJ1c2VySWQiOiIzNzY1MDM5NDEifQ==</vt:lpwstr>
  </property>
</Properties>
</file>