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1B" w:rsidRDefault="00D6711B" w:rsidP="00D6711B">
      <w:pPr>
        <w:rPr>
          <w:rFonts w:eastAsia="黑体"/>
          <w:sz w:val="36"/>
        </w:rPr>
      </w:pPr>
      <w:r>
        <w:rPr>
          <w:rFonts w:eastAsia="黑体" w:hint="eastAsia"/>
          <w:sz w:val="36"/>
        </w:rPr>
        <w:t>附</w:t>
      </w:r>
    </w:p>
    <w:p w:rsidR="00C8399D" w:rsidRDefault="00C8399D" w:rsidP="00C8399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通榆县第</w:t>
      </w:r>
      <w:r w:rsidR="006C2F41">
        <w:rPr>
          <w:rFonts w:eastAsia="黑体" w:hint="eastAsia"/>
          <w:sz w:val="36"/>
        </w:rPr>
        <w:t>五</w:t>
      </w:r>
      <w:r>
        <w:rPr>
          <w:rFonts w:eastAsia="黑体" w:hint="eastAsia"/>
          <w:sz w:val="36"/>
        </w:rPr>
        <w:t>批中小学骨干校长县级培训对象</w:t>
      </w:r>
      <w:r w:rsidR="00D6711B">
        <w:rPr>
          <w:rFonts w:eastAsia="黑体" w:hint="eastAsia"/>
          <w:sz w:val="36"/>
        </w:rPr>
        <w:t>名单</w:t>
      </w:r>
    </w:p>
    <w:p w:rsidR="00C8399D" w:rsidRDefault="00C8399D" w:rsidP="00C8399D">
      <w:pPr>
        <w:rPr>
          <w:rFonts w:eastAsia="黑体"/>
          <w:sz w:val="24"/>
        </w:rPr>
      </w:pPr>
    </w:p>
    <w:p w:rsidR="00C8399D" w:rsidRDefault="00C8399D" w:rsidP="00C8399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</w:t>
      </w:r>
      <w:r w:rsidR="00B46C3B">
        <w:rPr>
          <w:rFonts w:ascii="仿宋_GB2312" w:eastAsia="仿宋_GB2312" w:hint="eastAsia"/>
          <w:sz w:val="24"/>
        </w:rPr>
        <w:t xml:space="preserve">                                               </w:t>
      </w:r>
      <w:r>
        <w:rPr>
          <w:rFonts w:ascii="仿宋_GB2312" w:eastAsia="仿宋_GB2312" w:hint="eastAsia"/>
          <w:sz w:val="24"/>
        </w:rPr>
        <w:t>2018年</w:t>
      </w:r>
      <w:r w:rsidR="00EC2560">
        <w:rPr>
          <w:rFonts w:ascii="仿宋_GB2312" w:eastAsia="仿宋_GB2312" w:hint="eastAsia"/>
          <w:sz w:val="24"/>
        </w:rPr>
        <w:t>1</w:t>
      </w:r>
      <w:r w:rsidR="00B46C3B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276"/>
        <w:gridCol w:w="851"/>
        <w:gridCol w:w="1417"/>
        <w:gridCol w:w="1276"/>
        <w:gridCol w:w="1843"/>
        <w:gridCol w:w="1751"/>
        <w:gridCol w:w="1934"/>
        <w:gridCol w:w="1830"/>
      </w:tblGrid>
      <w:tr w:rsidR="00C8399D" w:rsidRPr="004D4E3A" w:rsidTr="00005CE6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077A50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单位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D" w:rsidRPr="00005CE6" w:rsidRDefault="00C8399D" w:rsidP="00DD4A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CE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</w:tr>
      <w:tr w:rsidR="00A6690E" w:rsidRPr="00133C48" w:rsidTr="00005CE6">
        <w:trPr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赵艳玲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1976.8.6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1997.7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A669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第一小学校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13596828839</w:t>
            </w:r>
          </w:p>
        </w:tc>
      </w:tr>
      <w:tr w:rsidR="00A6690E" w:rsidRPr="00133C48" w:rsidTr="00005CE6">
        <w:trPr>
          <w:cantSplit/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02741B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高宏军</w:t>
            </w:r>
          </w:p>
          <w:p w:rsidR="0002741B" w:rsidRPr="00133C48" w:rsidRDefault="0002741B" w:rsidP="0002741B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197508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199608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专科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新兴学校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C48">
              <w:rPr>
                <w:rFonts w:ascii="仿宋" w:eastAsia="仿宋" w:hAnsi="仿宋" w:cs="仿宋" w:hint="eastAsia"/>
                <w:sz w:val="24"/>
              </w:rPr>
              <w:t>15948943966</w:t>
            </w:r>
          </w:p>
        </w:tc>
      </w:tr>
      <w:tr w:rsidR="00A6690E" w:rsidRPr="00133C48" w:rsidTr="00546E4B">
        <w:trPr>
          <w:cantSplit/>
          <w:trHeight w:val="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刘国</w:t>
            </w:r>
          </w:p>
          <w:p w:rsidR="0002741B" w:rsidRPr="00133C48" w:rsidRDefault="0002741B" w:rsidP="00A669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199909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硕士研究生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077A50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第七中学校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15886183531</w:t>
            </w:r>
          </w:p>
        </w:tc>
      </w:tr>
      <w:tr w:rsidR="00A6690E" w:rsidRPr="00133C48" w:rsidTr="00005CE6">
        <w:trPr>
          <w:cantSplit/>
          <w:trHeight w:val="4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梁宇峰</w:t>
            </w:r>
          </w:p>
          <w:p w:rsidR="0002741B" w:rsidRPr="00133C48" w:rsidRDefault="0002741B" w:rsidP="00A669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1979年06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1998.08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A669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团结学校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15114481422</w:t>
            </w:r>
          </w:p>
        </w:tc>
      </w:tr>
      <w:tr w:rsidR="00A6690E" w:rsidRPr="00133C48" w:rsidTr="0002741B">
        <w:trPr>
          <w:cantSplit/>
          <w:trHeight w:val="6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A6690E" w:rsidP="0002741B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张守峰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1977.11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1999.07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077A50">
            <w:pPr>
              <w:spacing w:after="160"/>
              <w:ind w:left="24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八面学校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left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13894614726</w:t>
            </w:r>
          </w:p>
        </w:tc>
      </w:tr>
      <w:tr w:rsidR="00A6690E" w:rsidRPr="00133C48" w:rsidTr="00005CE6">
        <w:trPr>
          <w:cantSplit/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王明东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1978.06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1999.07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077A50">
            <w:pPr>
              <w:spacing w:after="160"/>
              <w:ind w:left="12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八面学校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spacing w:after="160"/>
              <w:jc w:val="left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13894644292</w:t>
            </w:r>
          </w:p>
        </w:tc>
      </w:tr>
      <w:tr w:rsidR="00A6690E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邓剑光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19760626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077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边昭学校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15043688484</w:t>
            </w:r>
          </w:p>
        </w:tc>
      </w:tr>
      <w:tr w:rsidR="00A6690E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张行发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19751109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199608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077A50" w:rsidP="00077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边昭学校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E" w:rsidRPr="00133C48" w:rsidRDefault="00A6690E" w:rsidP="00A6690E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15886180477</w:t>
            </w:r>
          </w:p>
        </w:tc>
      </w:tr>
      <w:tr w:rsidR="0002741B" w:rsidRPr="00133C48" w:rsidTr="006C52C3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lastRenderedPageBreak/>
              <w:t>李妍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19771229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77A50" w:rsidP="00077A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第二小学校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13943649911</w:t>
            </w:r>
          </w:p>
        </w:tc>
      </w:tr>
      <w:tr w:rsidR="0002741B" w:rsidRPr="00133C48" w:rsidTr="00671EC0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高谦纯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工会主席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1974年03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1996年07月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第三中学校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15834682207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安剑凤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第二实验小学校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15843648338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蔡若竹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1998.07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第二实验小学校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15584898988</w:t>
            </w:r>
          </w:p>
        </w:tc>
      </w:tr>
      <w:tr w:rsidR="0002741B" w:rsidRPr="00133C48" w:rsidTr="00E4045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贾艳娟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</w:t>
            </w:r>
            <w:r w:rsidRPr="00133C48">
              <w:rPr>
                <w:rFonts w:ascii="仿宋" w:eastAsia="仿宋" w:hAnsi="仿宋"/>
                <w:sz w:val="24"/>
              </w:rPr>
              <w:t>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875263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875263">
              <w:rPr>
                <w:rFonts w:ascii="仿宋" w:eastAsia="仿宋" w:hAnsi="仿宋"/>
                <w:sz w:val="24"/>
              </w:rPr>
              <w:t>鸿兴小学校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13404449100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姜万里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1979年5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1998年7月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七井子小学校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13894691941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杨红飞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工会主席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1978</w:t>
            </w:r>
            <w:r w:rsidRPr="00133C48">
              <w:rPr>
                <w:rFonts w:ascii="仿宋" w:eastAsia="仿宋" w:hAnsi="仿宋"/>
                <w:sz w:val="24"/>
              </w:rPr>
              <w:t>.</w:t>
            </w:r>
            <w:r w:rsidRPr="00133C48">
              <w:rPr>
                <w:rFonts w:ascii="仿宋" w:eastAsia="仿宋" w:hAnsi="仿宋" w:hint="eastAsia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小教一级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</w:t>
            </w:r>
            <w:r w:rsidRPr="00133C48">
              <w:rPr>
                <w:rFonts w:ascii="仿宋" w:eastAsia="仿宋" w:hAnsi="仿宋"/>
                <w:sz w:val="24"/>
              </w:rPr>
              <w:t>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实验小学校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13894646999</w:t>
            </w:r>
          </w:p>
        </w:tc>
      </w:tr>
      <w:tr w:rsidR="0002741B" w:rsidRPr="00133C48" w:rsidTr="00BC61F1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邱志刚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1976年月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2001年08月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实验中学校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13634366679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白雪光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1984.10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2007.08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第八中学校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13404442909</w:t>
            </w:r>
          </w:p>
        </w:tc>
      </w:tr>
      <w:tr w:rsidR="0002741B" w:rsidRPr="00133C48" w:rsidTr="00EC10D4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夏远国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1971年10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1993年8月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苏公坨学校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13694362973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刘成文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200301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第二中学校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18643696935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王彦军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1975.4.23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二级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2001.8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第四中学校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13843647433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高海山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1995年7月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四井子学校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13634361375</w:t>
            </w:r>
          </w:p>
        </w:tc>
      </w:tr>
      <w:tr w:rsidR="0002741B" w:rsidRPr="00133C48" w:rsidTr="00623DED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lastRenderedPageBreak/>
              <w:t>吴书鸣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2000.10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875263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双岗小学校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16604368008</w:t>
            </w:r>
          </w:p>
        </w:tc>
      </w:tr>
      <w:tr w:rsidR="0002741B" w:rsidRPr="00133C48" w:rsidTr="00623DED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张铁刚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工会主席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2000.10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大专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双岗小学校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15886149210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崔昊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2002.01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明德小学校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13943453757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丁志勇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工会主席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1995.07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明德小学校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13894640690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赵德成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工会主席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1977.08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1997.08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第五中学校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13596804345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郑立军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1992.12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第一中学校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13943649595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藺树学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1996.07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研究生班结业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第一中学校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15114427345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段长亮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1980.06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2000.12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乌兰花小学校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13689753493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刘刚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1981.08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2003.01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乌兰花小学校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13843641134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齐双喜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1997.08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乌兰塔拉学校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15886173111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李玉平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1977年9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1998年7月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大本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同发明德小学校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18843642316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王艳杰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副园长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19761227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199608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大专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县幼儿园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13404444188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单敬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园长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1974</w:t>
            </w:r>
            <w:r w:rsidRPr="00133C48">
              <w:rPr>
                <w:rFonts w:ascii="仿宋" w:eastAsia="仿宋" w:hAnsi="仿宋" w:hint="eastAsia"/>
                <w:sz w:val="24"/>
              </w:rPr>
              <w:t>年</w:t>
            </w:r>
            <w:r w:rsidRPr="00133C48">
              <w:rPr>
                <w:rFonts w:ascii="仿宋" w:eastAsia="仿宋" w:hAnsi="仿宋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1994</w:t>
            </w:r>
            <w:r w:rsidRPr="00133C48">
              <w:rPr>
                <w:rFonts w:ascii="仿宋" w:eastAsia="仿宋" w:hAnsi="仿宋" w:hint="eastAsia"/>
                <w:sz w:val="24"/>
              </w:rPr>
              <w:t>年</w:t>
            </w:r>
            <w:r w:rsidRPr="00133C48">
              <w:rPr>
                <w:rFonts w:ascii="仿宋" w:eastAsia="仿宋" w:hAnsi="仿宋"/>
                <w:sz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向海学校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13404441571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lastRenderedPageBreak/>
              <w:t>杨春军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高级教师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1989.8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向海学校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13894624418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朱长胜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1977年1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1998年7月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新发学校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15143688020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王长太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2005.02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兴隆山小学校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13596898549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韩克迪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副校长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</w:t>
            </w:r>
            <w:r w:rsidRPr="00133C48">
              <w:rPr>
                <w:rFonts w:ascii="仿宋" w:eastAsia="仿宋" w:hAnsi="仿宋"/>
                <w:sz w:val="24"/>
              </w:rPr>
              <w:t>975</w:t>
            </w:r>
            <w:r w:rsidRPr="00133C48">
              <w:rPr>
                <w:rFonts w:ascii="仿宋" w:eastAsia="仿宋" w:hAnsi="仿宋" w:hint="eastAsia"/>
                <w:sz w:val="24"/>
              </w:rPr>
              <w:t>. 1</w:t>
            </w:r>
            <w:r w:rsidRPr="00133C48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一级教师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</w:t>
            </w:r>
            <w:r w:rsidRPr="00133C48">
              <w:rPr>
                <w:rFonts w:ascii="仿宋" w:eastAsia="仿宋" w:hAnsi="仿宋"/>
                <w:sz w:val="24"/>
              </w:rPr>
              <w:t>996</w:t>
            </w:r>
            <w:r w:rsidRPr="00133C48">
              <w:rPr>
                <w:rFonts w:ascii="仿宋" w:eastAsia="仿宋" w:hAnsi="仿宋" w:hint="eastAsia"/>
                <w:sz w:val="24"/>
              </w:rPr>
              <w:t>.8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兴隆山小学校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</w:t>
            </w:r>
            <w:r w:rsidRPr="00133C48">
              <w:rPr>
                <w:rFonts w:ascii="仿宋" w:eastAsia="仿宋" w:hAnsi="仿宋"/>
                <w:sz w:val="24"/>
              </w:rPr>
              <w:t>3596829256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陈红侠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园长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198002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一级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200012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包拉温都小学校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50DEB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15714464440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姜波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工会主席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197410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副高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 w:hint="eastAsia"/>
                <w:sz w:val="24"/>
              </w:rPr>
              <w:t>199207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  <w:r w:rsidRPr="00133C48">
              <w:rPr>
                <w:rFonts w:ascii="仿宋" w:eastAsia="仿宋" w:hAnsi="仿宋"/>
                <w:sz w:val="24"/>
              </w:rPr>
              <w:t>本科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875263" w:rsidP="008752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培智学校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50DEB" w:rsidP="000274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13943647775</w:t>
            </w: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1B" w:rsidRPr="00133C48" w:rsidTr="00005CE6">
        <w:trPr>
          <w:cantSplit/>
          <w:trHeight w:val="6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133C48" w:rsidRDefault="0002741B" w:rsidP="000274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D66C9" w:rsidRPr="00133C48" w:rsidRDefault="00C8399D">
      <w:pPr>
        <w:rPr>
          <w:rFonts w:ascii="仿宋" w:eastAsia="仿宋" w:hAnsi="仿宋"/>
          <w:sz w:val="24"/>
        </w:rPr>
      </w:pPr>
      <w:r w:rsidRPr="00133C48">
        <w:rPr>
          <w:rFonts w:ascii="仿宋" w:eastAsia="仿宋" w:hAnsi="仿宋" w:hint="eastAsia"/>
          <w:sz w:val="24"/>
        </w:rPr>
        <w:t>注：另用U盘上报一份。</w:t>
      </w:r>
    </w:p>
    <w:p w:rsidR="00CF2D8B" w:rsidRPr="00133C48" w:rsidRDefault="00CF2D8B">
      <w:pPr>
        <w:rPr>
          <w:rFonts w:ascii="仿宋" w:eastAsia="仿宋" w:hAnsi="仿宋"/>
          <w:sz w:val="24"/>
        </w:rPr>
      </w:pPr>
    </w:p>
    <w:sectPr w:rsidR="00CF2D8B" w:rsidRPr="00133C48" w:rsidSect="00C8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6F" w:rsidRDefault="00DF1B6F" w:rsidP="006C2F41">
      <w:r>
        <w:separator/>
      </w:r>
    </w:p>
  </w:endnote>
  <w:endnote w:type="continuationSeparator" w:id="1">
    <w:p w:rsidR="00DF1B6F" w:rsidRDefault="00DF1B6F" w:rsidP="006C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6F" w:rsidRDefault="00DF1B6F" w:rsidP="006C2F41">
      <w:r>
        <w:separator/>
      </w:r>
    </w:p>
  </w:footnote>
  <w:footnote w:type="continuationSeparator" w:id="1">
    <w:p w:rsidR="00DF1B6F" w:rsidRDefault="00DF1B6F" w:rsidP="006C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99D"/>
    <w:rsid w:val="00005CE6"/>
    <w:rsid w:val="0002741B"/>
    <w:rsid w:val="00050DEB"/>
    <w:rsid w:val="00073494"/>
    <w:rsid w:val="00077A50"/>
    <w:rsid w:val="00086E41"/>
    <w:rsid w:val="000E4290"/>
    <w:rsid w:val="00133C48"/>
    <w:rsid w:val="00161FC5"/>
    <w:rsid w:val="002337B3"/>
    <w:rsid w:val="004B0DBE"/>
    <w:rsid w:val="004C7C48"/>
    <w:rsid w:val="006C2F41"/>
    <w:rsid w:val="006D66C9"/>
    <w:rsid w:val="006E3FEE"/>
    <w:rsid w:val="007D2AC2"/>
    <w:rsid w:val="00875263"/>
    <w:rsid w:val="00A33565"/>
    <w:rsid w:val="00A6690E"/>
    <w:rsid w:val="00B0795A"/>
    <w:rsid w:val="00B46C3B"/>
    <w:rsid w:val="00B83B1B"/>
    <w:rsid w:val="00BC6EA0"/>
    <w:rsid w:val="00C25CEB"/>
    <w:rsid w:val="00C62FFE"/>
    <w:rsid w:val="00C8399D"/>
    <w:rsid w:val="00CF2D8B"/>
    <w:rsid w:val="00D6711B"/>
    <w:rsid w:val="00DF1B6F"/>
    <w:rsid w:val="00E331C6"/>
    <w:rsid w:val="00EC2560"/>
    <w:rsid w:val="00F14CB0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F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F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rendong</dc:creator>
  <cp:lastModifiedBy>rendong</cp:lastModifiedBy>
  <cp:revision>19</cp:revision>
  <dcterms:created xsi:type="dcterms:W3CDTF">2018-03-28T01:35:00Z</dcterms:created>
  <dcterms:modified xsi:type="dcterms:W3CDTF">2018-12-21T04:29:00Z</dcterms:modified>
</cp:coreProperties>
</file>