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232"/>
        <w:gridCol w:w="4418"/>
        <w:gridCol w:w="1630"/>
      </w:tblGrid>
      <w:tr w:rsidR="00F025AE" w:rsidRPr="00F025AE" w:rsidTr="00F025AE">
        <w:trPr>
          <w:trHeight w:val="405"/>
        </w:trPr>
        <w:tc>
          <w:tcPr>
            <w:tcW w:w="7280" w:type="dxa"/>
            <w:gridSpan w:val="3"/>
            <w:noWrap/>
            <w:hideMark/>
          </w:tcPr>
          <w:p w:rsidR="00F025AE" w:rsidRPr="00F025AE" w:rsidRDefault="00F025AE" w:rsidP="00F025AE">
            <w:pPr>
              <w:jc w:val="center"/>
              <w:rPr>
                <w:b/>
                <w:bCs/>
              </w:rPr>
            </w:pPr>
            <w:r w:rsidRPr="00F025AE">
              <w:rPr>
                <w:rFonts w:hint="eastAsia"/>
                <w:b/>
                <w:bCs/>
              </w:rPr>
              <w:t>2018年通榆县教师班班通应用技能大赛获奖名单</w:t>
            </w:r>
          </w:p>
        </w:tc>
      </w:tr>
      <w:tr w:rsidR="00F025AE" w:rsidRPr="00F025AE" w:rsidTr="00F025AE">
        <w:trPr>
          <w:trHeight w:val="405"/>
        </w:trPr>
        <w:tc>
          <w:tcPr>
            <w:tcW w:w="7280" w:type="dxa"/>
            <w:gridSpan w:val="3"/>
            <w:noWrap/>
            <w:hideMark/>
          </w:tcPr>
          <w:p w:rsidR="00F025AE" w:rsidRPr="00F025AE" w:rsidRDefault="00F025AE" w:rsidP="00F025AE">
            <w:pPr>
              <w:jc w:val="center"/>
              <w:rPr>
                <w:b/>
                <w:bCs/>
              </w:rPr>
            </w:pPr>
            <w:r w:rsidRPr="00F025AE">
              <w:rPr>
                <w:rFonts w:hint="eastAsia"/>
                <w:b/>
                <w:bCs/>
              </w:rPr>
              <w:t>获奖教师名单</w:t>
            </w:r>
          </w:p>
        </w:tc>
      </w:tr>
      <w:tr w:rsidR="00F025AE" w:rsidRPr="00F025AE" w:rsidTr="00F025AE">
        <w:trPr>
          <w:trHeight w:val="61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姓名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单位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获奖等级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习望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通榆县十花道学校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张伟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通榆县瞻榆镇义慈小学校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 xml:space="preserve">姜红雨 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通榆县实验小学校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赵莉娜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通榆县瞻榆镇义慈小学校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姜会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通榆县第二小学校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张慧秋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通榆县第二实验小学校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王伟军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通榆县瞻榆镇义慈小学校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梁继业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通榆县瞻榆镇明德小学校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殷亚楠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通榆县幼儿园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王迎园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通榆县兴隆山镇小学校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印佳鑫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通榆县苏公坨学校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曾艳丽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通榆县实验中学校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谢会莲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通榆县实验小学校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吴晓余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通榆县十花道学校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 xml:space="preserve">赵桂英  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通榆县七井子乡小学校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张凤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通榆县第一小学校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宫俊则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通榆县第二小学校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张晋铭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通榆县第一小学校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赵艳平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通榆县第九中学校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lastRenderedPageBreak/>
              <w:t>印喜蛟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通榆县第二小学校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刘凤华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通榆县第二实验小学校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顾川川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通榆县边昭学校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一等奖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高艳平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通榆县幼儿园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二等奖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蔡维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通榆县十花道学校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二等奖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张凤梅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通榆县兴隆山镇小学校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二等奖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 xml:space="preserve">朱晓萍 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通榆县实验小学校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二等奖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战美彤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通榆县兴隆山镇小学校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二等奖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柳桂芝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通榆县实验中学校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二等奖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王秀荣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通榆县实验小学校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二等奖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马慧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通榆县十花道学校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二等奖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孙丹丹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通榆县第一中学校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二等奖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王佳莉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通榆县第九中学校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二等奖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马莹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通榆县第二小学校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二等奖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刘敏侠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通榆县第二实验小学校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二等奖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李倩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通榆县第一中学校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二等奖</w:t>
            </w:r>
          </w:p>
        </w:tc>
      </w:tr>
      <w:tr w:rsidR="00F025AE" w:rsidRPr="00F025AE" w:rsidTr="00F025AE">
        <w:trPr>
          <w:trHeight w:val="405"/>
        </w:trPr>
        <w:tc>
          <w:tcPr>
            <w:tcW w:w="1232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李杜娟</w:t>
            </w:r>
          </w:p>
        </w:tc>
        <w:tc>
          <w:tcPr>
            <w:tcW w:w="4418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通榆县第二实验小学校</w:t>
            </w:r>
          </w:p>
        </w:tc>
        <w:tc>
          <w:tcPr>
            <w:tcW w:w="1630" w:type="dxa"/>
            <w:noWrap/>
            <w:hideMark/>
          </w:tcPr>
          <w:p w:rsidR="00F025AE" w:rsidRPr="00F025AE" w:rsidRDefault="00F025AE">
            <w:r w:rsidRPr="00F025AE">
              <w:rPr>
                <w:rFonts w:hint="eastAsia"/>
              </w:rPr>
              <w:t>二等奖</w:t>
            </w:r>
          </w:p>
        </w:tc>
      </w:tr>
      <w:tr w:rsidR="00F025AE" w:rsidRPr="00F025AE" w:rsidTr="00950A47">
        <w:trPr>
          <w:trHeight w:val="405"/>
        </w:trPr>
        <w:tc>
          <w:tcPr>
            <w:tcW w:w="7280" w:type="dxa"/>
            <w:gridSpan w:val="3"/>
            <w:noWrap/>
            <w:hideMark/>
          </w:tcPr>
          <w:p w:rsidR="00F025AE" w:rsidRPr="00F025AE" w:rsidRDefault="00F025AE" w:rsidP="00F025AE">
            <w:pPr>
              <w:jc w:val="center"/>
              <w:rPr>
                <w:b/>
                <w:bCs/>
              </w:rPr>
            </w:pPr>
            <w:r w:rsidRPr="00F025AE">
              <w:rPr>
                <w:rFonts w:hint="eastAsia"/>
                <w:b/>
                <w:bCs/>
              </w:rPr>
              <w:t>优秀组织单位奖</w:t>
            </w:r>
          </w:p>
        </w:tc>
      </w:tr>
      <w:tr w:rsidR="00F025AE" w:rsidRPr="00F025AE" w:rsidTr="00950A47">
        <w:trPr>
          <w:trHeight w:val="405"/>
        </w:trPr>
        <w:tc>
          <w:tcPr>
            <w:tcW w:w="7280" w:type="dxa"/>
            <w:gridSpan w:val="3"/>
            <w:noWrap/>
            <w:hideMark/>
          </w:tcPr>
          <w:p w:rsidR="00F025AE" w:rsidRPr="00F025AE" w:rsidRDefault="00F025AE" w:rsidP="00F025AE">
            <w:pPr>
              <w:jc w:val="center"/>
            </w:pPr>
            <w:r w:rsidRPr="00F025AE">
              <w:rPr>
                <w:rFonts w:hint="eastAsia"/>
              </w:rPr>
              <w:t>通榆县十花道学校</w:t>
            </w:r>
          </w:p>
        </w:tc>
      </w:tr>
      <w:tr w:rsidR="00F025AE" w:rsidRPr="00F025AE" w:rsidTr="00950A47">
        <w:trPr>
          <w:trHeight w:val="405"/>
        </w:trPr>
        <w:tc>
          <w:tcPr>
            <w:tcW w:w="7280" w:type="dxa"/>
            <w:gridSpan w:val="3"/>
            <w:noWrap/>
            <w:hideMark/>
          </w:tcPr>
          <w:p w:rsidR="00F025AE" w:rsidRPr="00F025AE" w:rsidRDefault="00F025AE" w:rsidP="00F025AE">
            <w:pPr>
              <w:jc w:val="center"/>
            </w:pPr>
            <w:r w:rsidRPr="00F025AE">
              <w:rPr>
                <w:rFonts w:hint="eastAsia"/>
              </w:rPr>
              <w:t>通榆县实验小学校</w:t>
            </w:r>
          </w:p>
        </w:tc>
      </w:tr>
      <w:tr w:rsidR="00F025AE" w:rsidRPr="00F025AE" w:rsidTr="00950A47">
        <w:trPr>
          <w:trHeight w:val="405"/>
        </w:trPr>
        <w:tc>
          <w:tcPr>
            <w:tcW w:w="7280" w:type="dxa"/>
            <w:gridSpan w:val="3"/>
            <w:noWrap/>
            <w:hideMark/>
          </w:tcPr>
          <w:p w:rsidR="00F025AE" w:rsidRPr="00F025AE" w:rsidRDefault="00F025AE" w:rsidP="00F025AE">
            <w:pPr>
              <w:jc w:val="center"/>
            </w:pPr>
            <w:r w:rsidRPr="00F025AE">
              <w:rPr>
                <w:rFonts w:hint="eastAsia"/>
              </w:rPr>
              <w:t>通榆县第二小学校</w:t>
            </w:r>
          </w:p>
        </w:tc>
      </w:tr>
      <w:tr w:rsidR="00F025AE" w:rsidRPr="00F025AE" w:rsidTr="00950A47">
        <w:trPr>
          <w:trHeight w:val="405"/>
        </w:trPr>
        <w:tc>
          <w:tcPr>
            <w:tcW w:w="7280" w:type="dxa"/>
            <w:gridSpan w:val="3"/>
            <w:noWrap/>
            <w:hideMark/>
          </w:tcPr>
          <w:p w:rsidR="00F025AE" w:rsidRPr="00F025AE" w:rsidRDefault="00F025AE" w:rsidP="00F025AE">
            <w:pPr>
              <w:jc w:val="center"/>
            </w:pPr>
            <w:r w:rsidRPr="00F025AE">
              <w:rPr>
                <w:rFonts w:hint="eastAsia"/>
              </w:rPr>
              <w:t>通榆县第二实验小学校</w:t>
            </w:r>
          </w:p>
        </w:tc>
      </w:tr>
      <w:tr w:rsidR="00F025AE" w:rsidRPr="00F025AE" w:rsidTr="00950A47">
        <w:trPr>
          <w:trHeight w:val="405"/>
        </w:trPr>
        <w:tc>
          <w:tcPr>
            <w:tcW w:w="7280" w:type="dxa"/>
            <w:gridSpan w:val="3"/>
            <w:noWrap/>
            <w:hideMark/>
          </w:tcPr>
          <w:p w:rsidR="00F025AE" w:rsidRPr="00F025AE" w:rsidRDefault="00F025AE" w:rsidP="00F025AE">
            <w:pPr>
              <w:jc w:val="center"/>
            </w:pPr>
            <w:r w:rsidRPr="00F025AE">
              <w:rPr>
                <w:rFonts w:hint="eastAsia"/>
              </w:rPr>
              <w:lastRenderedPageBreak/>
              <w:t>通榆县兴隆山镇小学校</w:t>
            </w:r>
          </w:p>
        </w:tc>
      </w:tr>
      <w:tr w:rsidR="00F025AE" w:rsidRPr="00F025AE" w:rsidTr="00950A47">
        <w:trPr>
          <w:trHeight w:val="405"/>
        </w:trPr>
        <w:tc>
          <w:tcPr>
            <w:tcW w:w="7280" w:type="dxa"/>
            <w:gridSpan w:val="3"/>
            <w:noWrap/>
            <w:hideMark/>
          </w:tcPr>
          <w:p w:rsidR="00F025AE" w:rsidRPr="00F025AE" w:rsidRDefault="00F025AE" w:rsidP="00F025AE">
            <w:pPr>
              <w:jc w:val="center"/>
            </w:pPr>
            <w:r w:rsidRPr="00F025AE">
              <w:rPr>
                <w:rFonts w:hint="eastAsia"/>
              </w:rPr>
              <w:t>通榆县瞻榆镇义慈小学校</w:t>
            </w:r>
          </w:p>
        </w:tc>
      </w:tr>
      <w:tr w:rsidR="00F025AE" w:rsidRPr="00F025AE" w:rsidTr="00950A47">
        <w:trPr>
          <w:trHeight w:val="405"/>
        </w:trPr>
        <w:tc>
          <w:tcPr>
            <w:tcW w:w="7280" w:type="dxa"/>
            <w:gridSpan w:val="3"/>
            <w:noWrap/>
            <w:hideMark/>
          </w:tcPr>
          <w:p w:rsidR="00F025AE" w:rsidRPr="00F025AE" w:rsidRDefault="00F025AE" w:rsidP="00F025AE">
            <w:pPr>
              <w:jc w:val="center"/>
              <w:rPr>
                <w:b/>
                <w:bCs/>
              </w:rPr>
            </w:pPr>
            <w:r w:rsidRPr="00F025AE">
              <w:rPr>
                <w:rFonts w:hint="eastAsia"/>
                <w:b/>
                <w:bCs/>
              </w:rPr>
              <w:t>优秀组织个人奖</w:t>
            </w:r>
          </w:p>
        </w:tc>
      </w:tr>
      <w:tr w:rsidR="00F025AE" w:rsidRPr="00F025AE" w:rsidTr="00950A47">
        <w:trPr>
          <w:trHeight w:val="405"/>
        </w:trPr>
        <w:tc>
          <w:tcPr>
            <w:tcW w:w="7280" w:type="dxa"/>
            <w:gridSpan w:val="3"/>
            <w:noWrap/>
            <w:hideMark/>
          </w:tcPr>
          <w:p w:rsidR="00F025AE" w:rsidRPr="00F025AE" w:rsidRDefault="00F025AE" w:rsidP="00F025AE">
            <w:pPr>
              <w:jc w:val="center"/>
            </w:pPr>
            <w:r w:rsidRPr="00F025AE">
              <w:rPr>
                <w:rFonts w:hint="eastAsia"/>
              </w:rPr>
              <w:t>李东伟</w:t>
            </w:r>
          </w:p>
        </w:tc>
      </w:tr>
      <w:tr w:rsidR="00F025AE" w:rsidRPr="00F025AE" w:rsidTr="00950A47">
        <w:trPr>
          <w:trHeight w:val="405"/>
        </w:trPr>
        <w:tc>
          <w:tcPr>
            <w:tcW w:w="7280" w:type="dxa"/>
            <w:gridSpan w:val="3"/>
            <w:noWrap/>
            <w:hideMark/>
          </w:tcPr>
          <w:p w:rsidR="00F025AE" w:rsidRPr="00F025AE" w:rsidRDefault="00F025AE" w:rsidP="00F025AE">
            <w:pPr>
              <w:jc w:val="center"/>
            </w:pPr>
            <w:r w:rsidRPr="00F025AE">
              <w:rPr>
                <w:rFonts w:hint="eastAsia"/>
              </w:rPr>
              <w:t>李艳良</w:t>
            </w:r>
          </w:p>
        </w:tc>
      </w:tr>
      <w:tr w:rsidR="00F025AE" w:rsidRPr="00F025AE" w:rsidTr="00950A47">
        <w:trPr>
          <w:trHeight w:val="405"/>
        </w:trPr>
        <w:tc>
          <w:tcPr>
            <w:tcW w:w="7280" w:type="dxa"/>
            <w:gridSpan w:val="3"/>
            <w:noWrap/>
            <w:hideMark/>
          </w:tcPr>
          <w:p w:rsidR="00F025AE" w:rsidRPr="00F025AE" w:rsidRDefault="00F025AE" w:rsidP="00F025AE">
            <w:pPr>
              <w:jc w:val="center"/>
            </w:pPr>
            <w:r w:rsidRPr="00F025AE">
              <w:rPr>
                <w:rFonts w:hint="eastAsia"/>
              </w:rPr>
              <w:t>印喜蛟</w:t>
            </w:r>
          </w:p>
        </w:tc>
      </w:tr>
      <w:tr w:rsidR="00F025AE" w:rsidRPr="00F025AE" w:rsidTr="00950A47">
        <w:trPr>
          <w:trHeight w:val="405"/>
        </w:trPr>
        <w:tc>
          <w:tcPr>
            <w:tcW w:w="7280" w:type="dxa"/>
            <w:gridSpan w:val="3"/>
            <w:noWrap/>
            <w:hideMark/>
          </w:tcPr>
          <w:p w:rsidR="00F025AE" w:rsidRPr="00F025AE" w:rsidRDefault="00F025AE" w:rsidP="00F025AE">
            <w:pPr>
              <w:jc w:val="center"/>
            </w:pPr>
            <w:r w:rsidRPr="00F025AE">
              <w:rPr>
                <w:rFonts w:hint="eastAsia"/>
              </w:rPr>
              <w:t>李桂林</w:t>
            </w:r>
          </w:p>
        </w:tc>
      </w:tr>
      <w:tr w:rsidR="00F025AE" w:rsidRPr="00F025AE" w:rsidTr="00950A47">
        <w:trPr>
          <w:trHeight w:val="405"/>
        </w:trPr>
        <w:tc>
          <w:tcPr>
            <w:tcW w:w="7280" w:type="dxa"/>
            <w:gridSpan w:val="3"/>
            <w:noWrap/>
            <w:hideMark/>
          </w:tcPr>
          <w:p w:rsidR="00F025AE" w:rsidRPr="00F025AE" w:rsidRDefault="00F025AE" w:rsidP="00F025AE">
            <w:pPr>
              <w:jc w:val="center"/>
            </w:pPr>
            <w:r w:rsidRPr="00F025AE">
              <w:rPr>
                <w:rFonts w:hint="eastAsia"/>
              </w:rPr>
              <w:t>韩克迪</w:t>
            </w:r>
          </w:p>
        </w:tc>
      </w:tr>
      <w:tr w:rsidR="00F025AE" w:rsidRPr="00F025AE" w:rsidTr="00950A47">
        <w:trPr>
          <w:trHeight w:val="405"/>
        </w:trPr>
        <w:tc>
          <w:tcPr>
            <w:tcW w:w="7280" w:type="dxa"/>
            <w:gridSpan w:val="3"/>
            <w:noWrap/>
            <w:hideMark/>
          </w:tcPr>
          <w:p w:rsidR="00F025AE" w:rsidRPr="00F025AE" w:rsidRDefault="00F025AE" w:rsidP="00F025AE">
            <w:pPr>
              <w:jc w:val="center"/>
            </w:pPr>
            <w:r w:rsidRPr="00F025AE">
              <w:rPr>
                <w:rFonts w:hint="eastAsia"/>
              </w:rPr>
              <w:t>王晓红</w:t>
            </w:r>
          </w:p>
        </w:tc>
      </w:tr>
    </w:tbl>
    <w:p w:rsidR="00FA4DEC" w:rsidRDefault="00FA4DEC"/>
    <w:sectPr w:rsidR="00FA4DEC" w:rsidSect="00A12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25AE"/>
    <w:rsid w:val="0000271C"/>
    <w:rsid w:val="000067D1"/>
    <w:rsid w:val="00020018"/>
    <w:rsid w:val="00031200"/>
    <w:rsid w:val="00075DA4"/>
    <w:rsid w:val="00075E5F"/>
    <w:rsid w:val="000A629E"/>
    <w:rsid w:val="000B6CC7"/>
    <w:rsid w:val="000C0D15"/>
    <w:rsid w:val="000D3054"/>
    <w:rsid w:val="000F1222"/>
    <w:rsid w:val="001164C9"/>
    <w:rsid w:val="00121715"/>
    <w:rsid w:val="00141E43"/>
    <w:rsid w:val="00151D0A"/>
    <w:rsid w:val="001863D2"/>
    <w:rsid w:val="00190713"/>
    <w:rsid w:val="0019110C"/>
    <w:rsid w:val="001964F0"/>
    <w:rsid w:val="001B4330"/>
    <w:rsid w:val="001B7072"/>
    <w:rsid w:val="001B7D8C"/>
    <w:rsid w:val="001C4027"/>
    <w:rsid w:val="001C470E"/>
    <w:rsid w:val="001E4855"/>
    <w:rsid w:val="00217FBB"/>
    <w:rsid w:val="002216A2"/>
    <w:rsid w:val="00230374"/>
    <w:rsid w:val="00232147"/>
    <w:rsid w:val="00237E61"/>
    <w:rsid w:val="00266454"/>
    <w:rsid w:val="00284EF5"/>
    <w:rsid w:val="002918A1"/>
    <w:rsid w:val="00293A68"/>
    <w:rsid w:val="002B4521"/>
    <w:rsid w:val="002C714F"/>
    <w:rsid w:val="002E176E"/>
    <w:rsid w:val="002F10DA"/>
    <w:rsid w:val="002F7364"/>
    <w:rsid w:val="002F742A"/>
    <w:rsid w:val="00332D15"/>
    <w:rsid w:val="00334C95"/>
    <w:rsid w:val="00371105"/>
    <w:rsid w:val="00374E15"/>
    <w:rsid w:val="0038371C"/>
    <w:rsid w:val="00384C7A"/>
    <w:rsid w:val="003862EF"/>
    <w:rsid w:val="00390AA3"/>
    <w:rsid w:val="003928CF"/>
    <w:rsid w:val="003A1289"/>
    <w:rsid w:val="003B0D52"/>
    <w:rsid w:val="003B2AA3"/>
    <w:rsid w:val="003C00BA"/>
    <w:rsid w:val="003C0FAD"/>
    <w:rsid w:val="003C1CB5"/>
    <w:rsid w:val="003D1063"/>
    <w:rsid w:val="003D73B3"/>
    <w:rsid w:val="003F111C"/>
    <w:rsid w:val="003F6146"/>
    <w:rsid w:val="004031AD"/>
    <w:rsid w:val="004043C9"/>
    <w:rsid w:val="004137F1"/>
    <w:rsid w:val="00417757"/>
    <w:rsid w:val="00432DB7"/>
    <w:rsid w:val="0043329A"/>
    <w:rsid w:val="004803A0"/>
    <w:rsid w:val="00495771"/>
    <w:rsid w:val="00495D3A"/>
    <w:rsid w:val="00496195"/>
    <w:rsid w:val="0049799B"/>
    <w:rsid w:val="004C6E62"/>
    <w:rsid w:val="004D4EB4"/>
    <w:rsid w:val="004E39B9"/>
    <w:rsid w:val="004E563E"/>
    <w:rsid w:val="004E783A"/>
    <w:rsid w:val="004F474E"/>
    <w:rsid w:val="00520BE6"/>
    <w:rsid w:val="00522E46"/>
    <w:rsid w:val="005A1CA9"/>
    <w:rsid w:val="005A3001"/>
    <w:rsid w:val="005B1919"/>
    <w:rsid w:val="005C0EDD"/>
    <w:rsid w:val="005D2D11"/>
    <w:rsid w:val="005D4B17"/>
    <w:rsid w:val="006234B0"/>
    <w:rsid w:val="006331B8"/>
    <w:rsid w:val="006568F0"/>
    <w:rsid w:val="00662231"/>
    <w:rsid w:val="00670783"/>
    <w:rsid w:val="0068222E"/>
    <w:rsid w:val="0068462A"/>
    <w:rsid w:val="006A4D6E"/>
    <w:rsid w:val="006A5D03"/>
    <w:rsid w:val="006B18DB"/>
    <w:rsid w:val="006B3C7E"/>
    <w:rsid w:val="006C26F0"/>
    <w:rsid w:val="006C4D1F"/>
    <w:rsid w:val="006D24F2"/>
    <w:rsid w:val="006D40DD"/>
    <w:rsid w:val="006D5184"/>
    <w:rsid w:val="006D6406"/>
    <w:rsid w:val="006E66F5"/>
    <w:rsid w:val="006F0244"/>
    <w:rsid w:val="006F6AC0"/>
    <w:rsid w:val="00700CFF"/>
    <w:rsid w:val="00703678"/>
    <w:rsid w:val="00705DD0"/>
    <w:rsid w:val="00707CD7"/>
    <w:rsid w:val="007102B7"/>
    <w:rsid w:val="00715110"/>
    <w:rsid w:val="00715A8B"/>
    <w:rsid w:val="0072735E"/>
    <w:rsid w:val="0076210C"/>
    <w:rsid w:val="007A351A"/>
    <w:rsid w:val="007A47FF"/>
    <w:rsid w:val="007C213E"/>
    <w:rsid w:val="007D53BB"/>
    <w:rsid w:val="007F4AB5"/>
    <w:rsid w:val="00810474"/>
    <w:rsid w:val="008119B3"/>
    <w:rsid w:val="00813A47"/>
    <w:rsid w:val="00865853"/>
    <w:rsid w:val="008702D1"/>
    <w:rsid w:val="0087724F"/>
    <w:rsid w:val="00887741"/>
    <w:rsid w:val="008951DA"/>
    <w:rsid w:val="00896B4B"/>
    <w:rsid w:val="008D193D"/>
    <w:rsid w:val="008D3513"/>
    <w:rsid w:val="00941F28"/>
    <w:rsid w:val="009434C7"/>
    <w:rsid w:val="00943F1A"/>
    <w:rsid w:val="009445C5"/>
    <w:rsid w:val="0094586A"/>
    <w:rsid w:val="009702FB"/>
    <w:rsid w:val="009756C5"/>
    <w:rsid w:val="009B690C"/>
    <w:rsid w:val="009C4A01"/>
    <w:rsid w:val="009C5293"/>
    <w:rsid w:val="009D711C"/>
    <w:rsid w:val="009F0964"/>
    <w:rsid w:val="009F4DB5"/>
    <w:rsid w:val="00A015CF"/>
    <w:rsid w:val="00A074BA"/>
    <w:rsid w:val="00A1237B"/>
    <w:rsid w:val="00A12668"/>
    <w:rsid w:val="00A14B52"/>
    <w:rsid w:val="00A45247"/>
    <w:rsid w:val="00A460BB"/>
    <w:rsid w:val="00A462AA"/>
    <w:rsid w:val="00A62D3C"/>
    <w:rsid w:val="00A6310C"/>
    <w:rsid w:val="00A633ED"/>
    <w:rsid w:val="00A80A70"/>
    <w:rsid w:val="00A87B35"/>
    <w:rsid w:val="00AA572C"/>
    <w:rsid w:val="00AC7B3D"/>
    <w:rsid w:val="00AD06B2"/>
    <w:rsid w:val="00AF6364"/>
    <w:rsid w:val="00B02C9A"/>
    <w:rsid w:val="00B06360"/>
    <w:rsid w:val="00B3653F"/>
    <w:rsid w:val="00B51D74"/>
    <w:rsid w:val="00B604E4"/>
    <w:rsid w:val="00B62631"/>
    <w:rsid w:val="00B74EC6"/>
    <w:rsid w:val="00B95BE4"/>
    <w:rsid w:val="00BD4F91"/>
    <w:rsid w:val="00BE4848"/>
    <w:rsid w:val="00BE6E87"/>
    <w:rsid w:val="00BF05C0"/>
    <w:rsid w:val="00BF5EC1"/>
    <w:rsid w:val="00C05018"/>
    <w:rsid w:val="00C208B2"/>
    <w:rsid w:val="00C24626"/>
    <w:rsid w:val="00C33CFC"/>
    <w:rsid w:val="00C34D84"/>
    <w:rsid w:val="00C462BE"/>
    <w:rsid w:val="00C62A1F"/>
    <w:rsid w:val="00C63916"/>
    <w:rsid w:val="00C939C6"/>
    <w:rsid w:val="00CB1367"/>
    <w:rsid w:val="00CB6325"/>
    <w:rsid w:val="00CC0AE4"/>
    <w:rsid w:val="00CC27C4"/>
    <w:rsid w:val="00CD366A"/>
    <w:rsid w:val="00D02FF3"/>
    <w:rsid w:val="00D14B28"/>
    <w:rsid w:val="00D16016"/>
    <w:rsid w:val="00D175CA"/>
    <w:rsid w:val="00D335EC"/>
    <w:rsid w:val="00D448FA"/>
    <w:rsid w:val="00D55102"/>
    <w:rsid w:val="00D55A7E"/>
    <w:rsid w:val="00D57ECF"/>
    <w:rsid w:val="00D608BD"/>
    <w:rsid w:val="00D86B62"/>
    <w:rsid w:val="00D87002"/>
    <w:rsid w:val="00DA1E99"/>
    <w:rsid w:val="00DA42E2"/>
    <w:rsid w:val="00DA6715"/>
    <w:rsid w:val="00DC166F"/>
    <w:rsid w:val="00DC3EA1"/>
    <w:rsid w:val="00DC57C0"/>
    <w:rsid w:val="00DE518B"/>
    <w:rsid w:val="00DE7E9C"/>
    <w:rsid w:val="00E33F7D"/>
    <w:rsid w:val="00E86158"/>
    <w:rsid w:val="00E9722A"/>
    <w:rsid w:val="00ED7E2B"/>
    <w:rsid w:val="00EF3A9D"/>
    <w:rsid w:val="00F025AE"/>
    <w:rsid w:val="00F30396"/>
    <w:rsid w:val="00F31D3A"/>
    <w:rsid w:val="00F639C4"/>
    <w:rsid w:val="00F80F0B"/>
    <w:rsid w:val="00F833F0"/>
    <w:rsid w:val="00F91990"/>
    <w:rsid w:val="00FA434D"/>
    <w:rsid w:val="00FA4DEC"/>
    <w:rsid w:val="00FB0BF9"/>
    <w:rsid w:val="00FD06B5"/>
    <w:rsid w:val="00FD36EF"/>
    <w:rsid w:val="00FD4700"/>
    <w:rsid w:val="00FF13D5"/>
    <w:rsid w:val="00FF2D64"/>
    <w:rsid w:val="00F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7D"/>
    <w:pPr>
      <w:widowControl w:val="0"/>
      <w:jc w:val="both"/>
    </w:pPr>
    <w:rPr>
      <w:rFonts w:ascii="仿宋_GB2312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33F7D"/>
    <w:rPr>
      <w:b/>
      <w:bCs/>
    </w:rPr>
  </w:style>
  <w:style w:type="paragraph" w:styleId="a4">
    <w:name w:val="List Paragraph"/>
    <w:basedOn w:val="a"/>
    <w:uiPriority w:val="34"/>
    <w:qFormat/>
    <w:rsid w:val="00E33F7D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F025A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025AE"/>
    <w:rPr>
      <w:rFonts w:ascii="仿宋_GB2312" w:eastAsia="仿宋_GB2312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F02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2018-11-27T01:06:00Z</dcterms:created>
  <dcterms:modified xsi:type="dcterms:W3CDTF">2018-11-27T01:10:00Z</dcterms:modified>
</cp:coreProperties>
</file>