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（四十三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）通榆县八区街道基层政务公开标准化目录（</w:t>
      </w:r>
      <w:r>
        <w:rPr>
          <w:rFonts w:hint="eastAsia"/>
          <w:sz w:val="36"/>
          <w:szCs w:val="36"/>
          <w:lang w:val="en-US" w:eastAsia="zh-CN"/>
        </w:rPr>
        <w:t>2020年版</w:t>
      </w:r>
      <w:r>
        <w:rPr>
          <w:rFonts w:hint="eastAsia"/>
          <w:sz w:val="36"/>
          <w:szCs w:val="36"/>
          <w:lang w:eastAsia="zh-CN"/>
        </w:rPr>
        <w:t>）</w:t>
      </w:r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50"/>
        <w:gridCol w:w="1410"/>
        <w:gridCol w:w="2635"/>
        <w:gridCol w:w="2145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63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一级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事项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二级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事项</w:t>
            </w:r>
          </w:p>
        </w:tc>
        <w:tc>
          <w:tcPr>
            <w:tcW w:w="263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法规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上级政策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街道办事处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政策解读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上级重要政策解读转载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本级政府制定的文件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机构基本情况及职责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地址、联系电话、编制情况及职责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服务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便民服务目录和流程图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提供所有服务事项的名称、内容、办理主体，行使依据，期限，监督渠道等信息；按照服务部门或职权事项分类；进驻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政府重点工作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政府年度重点工作分解情况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年度重点工作安排及任务分解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政府年度重点工作进展和完成情况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年度重点工作的阶段性进展，或按月进行进展落实情况通报；重点工作的年度工作总结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应急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应急预案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总体预案、事故灾害类预案、社会安全事件类预案、自然灾害类预案和公共卫生事件类预案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减灾救灾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宣传情况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安全生产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安全生产政策、监督检查信息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财政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资金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年度财政预决算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上年度财政预算执行情况和本年度财政预算草案报告，本年度预算报表及说明，预算调整的决定或批复，上年度决算报表及说明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“三公”经费情况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本年度“三公”经费预算安排；上年度“三公”经费决算报告包括细化说明因公出国（境）团组数及人数，公务用车购置数及保有量，国内公务接待的批次、人数，以及“三公”经费增减变化原因等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救助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残联工作（困难残疾人生活补贴、重度残疾人护理补贴、辅助器具申请）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申请标准、所需要件及办理流程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城市低保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城低保办理流程，保障标准，每月发布城乡低保对象花名册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临时救助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临时救助办理流程，救助标准，每月发布困难群众临时救助花名册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特困人员供养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特困供养人员办理流程、保障标准，每月发布特困供养人员户名册；供养孤儿办理流程、保障标准，每月发布供养孤儿花名册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廉租住房（按份共有产权廉租住房、政府完全产权公共租赁住房、租赁住房补贴）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申请标准、所需要件及办理流程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退役军人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社保补贴申请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退役军人社保补贴申请标准、所需要件及办理流程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计生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计划生育家庭特别扶助金发放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独生子女伤残、死亡家庭特别扶助金发放申请标准及办理流程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城镇无单位独生子女父母奖励费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申请标准、所需要件及办理流程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独生子女光荣证发放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申请标准、所需要件及办理流程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生育证明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生育第一个子女备案、生育第二个子女备案、再生育审批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流动人口管理与服务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管理标准、服务所需要件及办理流程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劳动保障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就业困难人员认证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认证标准及申请所需要件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就业援助对象确认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tabs>
                <w:tab w:val="center" w:pos="1209"/>
              </w:tabs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认证标准及申请所需要件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武装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兵役登记流程及所需条件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701" w:right="1440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04E0"/>
    <w:rsid w:val="0000703A"/>
    <w:rsid w:val="000C3E8F"/>
    <w:rsid w:val="001103EE"/>
    <w:rsid w:val="00DD29BB"/>
    <w:rsid w:val="01694515"/>
    <w:rsid w:val="02931684"/>
    <w:rsid w:val="02AA3575"/>
    <w:rsid w:val="02F4124E"/>
    <w:rsid w:val="02F71C6B"/>
    <w:rsid w:val="03564F1D"/>
    <w:rsid w:val="03793DEA"/>
    <w:rsid w:val="03C5553B"/>
    <w:rsid w:val="03EB3AC8"/>
    <w:rsid w:val="03F83F0C"/>
    <w:rsid w:val="05A74F9F"/>
    <w:rsid w:val="06012325"/>
    <w:rsid w:val="067A1027"/>
    <w:rsid w:val="068D7D90"/>
    <w:rsid w:val="069502CD"/>
    <w:rsid w:val="06F70449"/>
    <w:rsid w:val="07125128"/>
    <w:rsid w:val="0812234C"/>
    <w:rsid w:val="08593B2A"/>
    <w:rsid w:val="08C750C5"/>
    <w:rsid w:val="090631AC"/>
    <w:rsid w:val="09623429"/>
    <w:rsid w:val="0ADD27D6"/>
    <w:rsid w:val="0AF02FF0"/>
    <w:rsid w:val="0B7B4638"/>
    <w:rsid w:val="0BE27ED4"/>
    <w:rsid w:val="0C425010"/>
    <w:rsid w:val="0C9B2DC4"/>
    <w:rsid w:val="0ED3738A"/>
    <w:rsid w:val="105153FD"/>
    <w:rsid w:val="105E1255"/>
    <w:rsid w:val="10A91990"/>
    <w:rsid w:val="112C38F7"/>
    <w:rsid w:val="112D4AC9"/>
    <w:rsid w:val="122C70FD"/>
    <w:rsid w:val="129C5785"/>
    <w:rsid w:val="129E0544"/>
    <w:rsid w:val="134B489F"/>
    <w:rsid w:val="13D60EA6"/>
    <w:rsid w:val="141A688F"/>
    <w:rsid w:val="14CA65EB"/>
    <w:rsid w:val="15062E07"/>
    <w:rsid w:val="15491F0B"/>
    <w:rsid w:val="15B17AB7"/>
    <w:rsid w:val="16A87F0D"/>
    <w:rsid w:val="16C4523D"/>
    <w:rsid w:val="17593271"/>
    <w:rsid w:val="175C59E1"/>
    <w:rsid w:val="17673BC0"/>
    <w:rsid w:val="17895A22"/>
    <w:rsid w:val="17950CEF"/>
    <w:rsid w:val="17BD1110"/>
    <w:rsid w:val="17D60205"/>
    <w:rsid w:val="17E22C10"/>
    <w:rsid w:val="18A45E06"/>
    <w:rsid w:val="1A2302B0"/>
    <w:rsid w:val="1A79148C"/>
    <w:rsid w:val="1AAC22D1"/>
    <w:rsid w:val="1AE33E10"/>
    <w:rsid w:val="1C540404"/>
    <w:rsid w:val="1CBB43B1"/>
    <w:rsid w:val="1D043D13"/>
    <w:rsid w:val="1E24550B"/>
    <w:rsid w:val="1E403DF9"/>
    <w:rsid w:val="1EC600EC"/>
    <w:rsid w:val="1FD64105"/>
    <w:rsid w:val="20903FEE"/>
    <w:rsid w:val="20937CE0"/>
    <w:rsid w:val="209C594D"/>
    <w:rsid w:val="20A174EB"/>
    <w:rsid w:val="20BC5241"/>
    <w:rsid w:val="217E30AF"/>
    <w:rsid w:val="21ED20B5"/>
    <w:rsid w:val="223511F8"/>
    <w:rsid w:val="233A4FB1"/>
    <w:rsid w:val="238174AD"/>
    <w:rsid w:val="23880F7E"/>
    <w:rsid w:val="23DF0A4D"/>
    <w:rsid w:val="23ED07A4"/>
    <w:rsid w:val="25365B7B"/>
    <w:rsid w:val="25D2768A"/>
    <w:rsid w:val="25E30AA3"/>
    <w:rsid w:val="26494D9B"/>
    <w:rsid w:val="26F0373A"/>
    <w:rsid w:val="27487060"/>
    <w:rsid w:val="276B3AF3"/>
    <w:rsid w:val="292B1AB2"/>
    <w:rsid w:val="2957547D"/>
    <w:rsid w:val="2A653F8F"/>
    <w:rsid w:val="2AC6310E"/>
    <w:rsid w:val="2ADA5C65"/>
    <w:rsid w:val="2AFF270A"/>
    <w:rsid w:val="2B8404E0"/>
    <w:rsid w:val="2CFC36D6"/>
    <w:rsid w:val="2D0F631A"/>
    <w:rsid w:val="2D3D4551"/>
    <w:rsid w:val="2D8E2972"/>
    <w:rsid w:val="2EDD7DF8"/>
    <w:rsid w:val="2F746365"/>
    <w:rsid w:val="2FB729F4"/>
    <w:rsid w:val="2FCE1779"/>
    <w:rsid w:val="30392BC5"/>
    <w:rsid w:val="3054124D"/>
    <w:rsid w:val="30AA1019"/>
    <w:rsid w:val="31504D7A"/>
    <w:rsid w:val="31A46E94"/>
    <w:rsid w:val="31CD761D"/>
    <w:rsid w:val="322C1964"/>
    <w:rsid w:val="32463781"/>
    <w:rsid w:val="32E05CC6"/>
    <w:rsid w:val="33892AF3"/>
    <w:rsid w:val="33B6092E"/>
    <w:rsid w:val="3457650C"/>
    <w:rsid w:val="34EA0447"/>
    <w:rsid w:val="35A165C6"/>
    <w:rsid w:val="3600281A"/>
    <w:rsid w:val="362A1234"/>
    <w:rsid w:val="363C6A56"/>
    <w:rsid w:val="368817ED"/>
    <w:rsid w:val="37011AFE"/>
    <w:rsid w:val="371B3BDA"/>
    <w:rsid w:val="373E7017"/>
    <w:rsid w:val="37A11BA5"/>
    <w:rsid w:val="37C7286F"/>
    <w:rsid w:val="37D4428C"/>
    <w:rsid w:val="38905279"/>
    <w:rsid w:val="394A7877"/>
    <w:rsid w:val="39521FEC"/>
    <w:rsid w:val="397911F2"/>
    <w:rsid w:val="398C0C91"/>
    <w:rsid w:val="39DD4B24"/>
    <w:rsid w:val="3A0F6814"/>
    <w:rsid w:val="3A1B514D"/>
    <w:rsid w:val="3A3D1959"/>
    <w:rsid w:val="3A465E26"/>
    <w:rsid w:val="3AF71EA6"/>
    <w:rsid w:val="3AFF351B"/>
    <w:rsid w:val="3B21027A"/>
    <w:rsid w:val="3B217762"/>
    <w:rsid w:val="3B2751A9"/>
    <w:rsid w:val="3C12018D"/>
    <w:rsid w:val="3C370E99"/>
    <w:rsid w:val="3C663D88"/>
    <w:rsid w:val="3CAD72AD"/>
    <w:rsid w:val="3CC45FC6"/>
    <w:rsid w:val="3D0B3361"/>
    <w:rsid w:val="3D2B47F7"/>
    <w:rsid w:val="3E525569"/>
    <w:rsid w:val="3EC5054D"/>
    <w:rsid w:val="3F2453B2"/>
    <w:rsid w:val="3F3F731B"/>
    <w:rsid w:val="3F7B254A"/>
    <w:rsid w:val="3FEF586F"/>
    <w:rsid w:val="40105831"/>
    <w:rsid w:val="403B1E1A"/>
    <w:rsid w:val="406F6DE3"/>
    <w:rsid w:val="408F505E"/>
    <w:rsid w:val="40B623F3"/>
    <w:rsid w:val="40E878DE"/>
    <w:rsid w:val="420B1721"/>
    <w:rsid w:val="42263027"/>
    <w:rsid w:val="43532C4D"/>
    <w:rsid w:val="43591D38"/>
    <w:rsid w:val="436C3E1E"/>
    <w:rsid w:val="43B65E18"/>
    <w:rsid w:val="44095B58"/>
    <w:rsid w:val="443A19F8"/>
    <w:rsid w:val="443E2B10"/>
    <w:rsid w:val="44AD2001"/>
    <w:rsid w:val="44D91E0E"/>
    <w:rsid w:val="45C01D91"/>
    <w:rsid w:val="45C262D4"/>
    <w:rsid w:val="46115DE0"/>
    <w:rsid w:val="463F1202"/>
    <w:rsid w:val="466500D7"/>
    <w:rsid w:val="47461631"/>
    <w:rsid w:val="47C65211"/>
    <w:rsid w:val="48902AB9"/>
    <w:rsid w:val="4908479E"/>
    <w:rsid w:val="49EF4655"/>
    <w:rsid w:val="4A02293B"/>
    <w:rsid w:val="4B70770F"/>
    <w:rsid w:val="4BFA4987"/>
    <w:rsid w:val="4C3B3C2B"/>
    <w:rsid w:val="4C5B08C3"/>
    <w:rsid w:val="4D353CB3"/>
    <w:rsid w:val="4DC92916"/>
    <w:rsid w:val="4E5E1712"/>
    <w:rsid w:val="4F1D44F8"/>
    <w:rsid w:val="4F3F532B"/>
    <w:rsid w:val="4F866EE2"/>
    <w:rsid w:val="512F5A52"/>
    <w:rsid w:val="5189611B"/>
    <w:rsid w:val="51D36D37"/>
    <w:rsid w:val="51D40729"/>
    <w:rsid w:val="51DC257A"/>
    <w:rsid w:val="5246707D"/>
    <w:rsid w:val="527773D2"/>
    <w:rsid w:val="53E641EC"/>
    <w:rsid w:val="54AC1553"/>
    <w:rsid w:val="54BE3EB2"/>
    <w:rsid w:val="54C6455A"/>
    <w:rsid w:val="55001F8F"/>
    <w:rsid w:val="56447186"/>
    <w:rsid w:val="56603658"/>
    <w:rsid w:val="56617AB1"/>
    <w:rsid w:val="56674EA4"/>
    <w:rsid w:val="585211FB"/>
    <w:rsid w:val="58B23C3E"/>
    <w:rsid w:val="58C33F64"/>
    <w:rsid w:val="58D32857"/>
    <w:rsid w:val="59046F58"/>
    <w:rsid w:val="593872B6"/>
    <w:rsid w:val="59FD211E"/>
    <w:rsid w:val="5AAF5250"/>
    <w:rsid w:val="5ADE7EDC"/>
    <w:rsid w:val="5B232F8D"/>
    <w:rsid w:val="5B321582"/>
    <w:rsid w:val="5B432DC9"/>
    <w:rsid w:val="5BCF4E6A"/>
    <w:rsid w:val="5C0C5DBE"/>
    <w:rsid w:val="5C501F4E"/>
    <w:rsid w:val="5C5E3694"/>
    <w:rsid w:val="5CBD7EE1"/>
    <w:rsid w:val="5E427589"/>
    <w:rsid w:val="5E61737D"/>
    <w:rsid w:val="5EDF255F"/>
    <w:rsid w:val="5F3C7130"/>
    <w:rsid w:val="5FC91CAC"/>
    <w:rsid w:val="604138AA"/>
    <w:rsid w:val="605D4316"/>
    <w:rsid w:val="611D50DD"/>
    <w:rsid w:val="612D0F6C"/>
    <w:rsid w:val="61A141CA"/>
    <w:rsid w:val="621A16E5"/>
    <w:rsid w:val="622A0A40"/>
    <w:rsid w:val="62332A8A"/>
    <w:rsid w:val="62575F16"/>
    <w:rsid w:val="62B0368F"/>
    <w:rsid w:val="6336056D"/>
    <w:rsid w:val="63881F20"/>
    <w:rsid w:val="64765060"/>
    <w:rsid w:val="64950194"/>
    <w:rsid w:val="64FA0EB4"/>
    <w:rsid w:val="65874454"/>
    <w:rsid w:val="65B52A3B"/>
    <w:rsid w:val="65BC583F"/>
    <w:rsid w:val="6628545D"/>
    <w:rsid w:val="66410538"/>
    <w:rsid w:val="66DC270B"/>
    <w:rsid w:val="671C0274"/>
    <w:rsid w:val="67C421B3"/>
    <w:rsid w:val="67ED4A95"/>
    <w:rsid w:val="688C2BC0"/>
    <w:rsid w:val="69B52D31"/>
    <w:rsid w:val="69FA6E79"/>
    <w:rsid w:val="69FD4250"/>
    <w:rsid w:val="6A6B0033"/>
    <w:rsid w:val="6A785409"/>
    <w:rsid w:val="6A8D767B"/>
    <w:rsid w:val="6AA27EA9"/>
    <w:rsid w:val="6AD508EA"/>
    <w:rsid w:val="6AFE76B8"/>
    <w:rsid w:val="6BE1605A"/>
    <w:rsid w:val="6C0467B5"/>
    <w:rsid w:val="6CF74746"/>
    <w:rsid w:val="6DAC7DBD"/>
    <w:rsid w:val="6DC25398"/>
    <w:rsid w:val="6E4A4EE7"/>
    <w:rsid w:val="6E6A4BB1"/>
    <w:rsid w:val="6E703B93"/>
    <w:rsid w:val="6E9B06E9"/>
    <w:rsid w:val="6F150000"/>
    <w:rsid w:val="6F8B2501"/>
    <w:rsid w:val="701F73D9"/>
    <w:rsid w:val="70202B8C"/>
    <w:rsid w:val="712E7FD9"/>
    <w:rsid w:val="715621A8"/>
    <w:rsid w:val="71785D7D"/>
    <w:rsid w:val="72035C2D"/>
    <w:rsid w:val="723956B4"/>
    <w:rsid w:val="738E0837"/>
    <w:rsid w:val="73F866B4"/>
    <w:rsid w:val="74002DF4"/>
    <w:rsid w:val="744C3096"/>
    <w:rsid w:val="74C33E21"/>
    <w:rsid w:val="751D25D6"/>
    <w:rsid w:val="75E56D69"/>
    <w:rsid w:val="76401E5B"/>
    <w:rsid w:val="76D42DF4"/>
    <w:rsid w:val="77270B90"/>
    <w:rsid w:val="77542DC7"/>
    <w:rsid w:val="77EB0E86"/>
    <w:rsid w:val="78D40D93"/>
    <w:rsid w:val="798E46B5"/>
    <w:rsid w:val="79EC3283"/>
    <w:rsid w:val="79F16DC2"/>
    <w:rsid w:val="7A643E03"/>
    <w:rsid w:val="7ABF65FA"/>
    <w:rsid w:val="7AE7335D"/>
    <w:rsid w:val="7B7C4DD6"/>
    <w:rsid w:val="7BCC169D"/>
    <w:rsid w:val="7CC94B9E"/>
    <w:rsid w:val="7D2B356D"/>
    <w:rsid w:val="7D7C1EE6"/>
    <w:rsid w:val="7E456B8F"/>
    <w:rsid w:val="7EA14411"/>
    <w:rsid w:val="7F046102"/>
    <w:rsid w:val="7F4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2020-09-05T05:29:00Z</cp:lastPrinted>
  <dcterms:modified xsi:type="dcterms:W3CDTF">2020-09-09T01:32:19Z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